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759"/>
        <w:gridCol w:w="1093"/>
        <w:gridCol w:w="1491"/>
      </w:tblGrid>
      <w:tr w:rsidR="00246AE9" w:rsidRPr="00731A4C" w14:paraId="6AB6FD66" w14:textId="77777777" w:rsidTr="00731A4C">
        <w:trPr>
          <w:trHeight w:val="30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93F63" w14:textId="77777777" w:rsidR="00246AE9" w:rsidRPr="00731A4C" w:rsidRDefault="00246AE9" w:rsidP="005A3571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受付年月日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17C8D" w14:textId="77777777" w:rsidR="00246AE9" w:rsidRPr="00731A4C" w:rsidRDefault="00090500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 xml:space="preserve"> </w:t>
            </w:r>
            <w:r w:rsidR="00E74506"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>月　　日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400EB" w14:textId="77777777" w:rsidR="00246AE9" w:rsidRPr="00731A4C" w:rsidRDefault="00246AE9" w:rsidP="005A3571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受付番号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0D17" w14:textId="77777777" w:rsidR="00246AE9" w:rsidRPr="00731A4C" w:rsidRDefault="00412BA5" w:rsidP="005A3571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 xml:space="preserve">No. </w:t>
            </w:r>
          </w:p>
        </w:tc>
      </w:tr>
    </w:tbl>
    <w:p w14:paraId="09242E4A" w14:textId="77777777" w:rsidR="006C7833" w:rsidRPr="00731A4C" w:rsidRDefault="006C7833" w:rsidP="005A3571">
      <w:pPr>
        <w:spacing w:line="320" w:lineRule="exact"/>
        <w:rPr>
          <w:rFonts w:ascii="BIZ UDP明朝 Medium" w:eastAsia="BIZ UDP明朝 Medium" w:hAnsi="BIZ UDP明朝 Medium" w:cs="HGｺﾞｼｯｸE" w:hint="eastAsia"/>
          <w:bCs/>
          <w:spacing w:val="2"/>
          <w:sz w:val="22"/>
          <w:szCs w:val="22"/>
        </w:rPr>
      </w:pPr>
    </w:p>
    <w:p w14:paraId="4C108681" w14:textId="77777777" w:rsidR="000E3F5E" w:rsidRPr="00731A4C" w:rsidRDefault="000E3F5E" w:rsidP="005A3571">
      <w:pPr>
        <w:spacing w:line="320" w:lineRule="exact"/>
        <w:rPr>
          <w:rFonts w:ascii="BIZ UDP明朝 Medium" w:eastAsia="BIZ UDP明朝 Medium" w:hAnsi="BIZ UDP明朝 Medium" w:cs="HGｺﾞｼｯｸE"/>
          <w:bCs/>
          <w:spacing w:val="2"/>
          <w:sz w:val="22"/>
          <w:szCs w:val="22"/>
        </w:rPr>
      </w:pPr>
    </w:p>
    <w:p w14:paraId="3104D07D" w14:textId="77777777" w:rsidR="00246AE9" w:rsidRPr="00731A4C" w:rsidRDefault="00090500" w:rsidP="005A3571">
      <w:pPr>
        <w:spacing w:line="320" w:lineRule="exact"/>
        <w:jc w:val="center"/>
        <w:rPr>
          <w:rFonts w:ascii="BIZ UDP明朝 Medium" w:eastAsia="BIZ UDP明朝 Medium" w:hAnsi="BIZ UDP明朝 Medium" w:cs="Times New Roman"/>
          <w:spacing w:val="10"/>
          <w:sz w:val="22"/>
          <w:szCs w:val="22"/>
        </w:rPr>
      </w:pPr>
      <w:r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令和</w:t>
      </w:r>
      <w:r w:rsidR="006A0753"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6</w:t>
      </w:r>
      <w:r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年</w:t>
      </w:r>
      <w:r w:rsidR="00E74506"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度</w:t>
      </w:r>
      <w:r w:rsidR="00DB2184"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「</w:t>
      </w:r>
      <w:r w:rsidR="006827AF"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ぐんま創業スクール202</w:t>
      </w:r>
      <w:r w:rsidR="009F441B"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4</w:t>
      </w:r>
      <w:r w:rsidR="00DB2184"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」</w:t>
      </w:r>
      <w:r w:rsidR="006827AF"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参加</w:t>
      </w:r>
      <w:r w:rsidR="00246AE9" w:rsidRPr="00731A4C">
        <w:rPr>
          <w:rFonts w:ascii="BIZ UDP明朝 Medium" w:eastAsia="BIZ UDP明朝 Medium" w:hAnsi="BIZ UDP明朝 Medium" w:cs="HGｺﾞｼｯｸE" w:hint="eastAsia"/>
          <w:b/>
          <w:bCs/>
          <w:spacing w:val="2"/>
          <w:sz w:val="22"/>
          <w:szCs w:val="22"/>
        </w:rPr>
        <w:t>申込書</w:t>
      </w:r>
    </w:p>
    <w:p w14:paraId="20BF2C25" w14:textId="77777777" w:rsidR="006009FB" w:rsidRPr="00731A4C" w:rsidRDefault="006009FB" w:rsidP="005A3571">
      <w:pPr>
        <w:spacing w:line="320" w:lineRule="exact"/>
        <w:jc w:val="left"/>
        <w:rPr>
          <w:rFonts w:ascii="BIZ UDP明朝 Medium" w:eastAsia="BIZ UDP明朝 Medium" w:hAnsi="BIZ UDP明朝 Medium" w:cs="ＭＳ ゴシック" w:hint="eastAsia"/>
          <w:sz w:val="22"/>
          <w:szCs w:val="22"/>
        </w:rPr>
      </w:pPr>
    </w:p>
    <w:p w14:paraId="610D4E06" w14:textId="77777777" w:rsidR="00246AE9" w:rsidRPr="00731A4C" w:rsidRDefault="00090500" w:rsidP="005A3571">
      <w:pPr>
        <w:spacing w:line="320" w:lineRule="exact"/>
        <w:jc w:val="right"/>
        <w:rPr>
          <w:rFonts w:ascii="BIZ UDP明朝 Medium" w:eastAsia="BIZ UDP明朝 Medium" w:hAnsi="BIZ UDP明朝 Medium" w:cs="ＭＳ ゴシック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令和</w:t>
      </w:r>
      <w:r w:rsidR="009F441B"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6</w:t>
      </w:r>
      <w:r w:rsidR="00246AE9"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年　　月　　日</w:t>
      </w:r>
    </w:p>
    <w:p w14:paraId="56771A10" w14:textId="77777777" w:rsidR="005A3571" w:rsidRPr="00731A4C" w:rsidRDefault="005A3571" w:rsidP="005A3571">
      <w:pPr>
        <w:spacing w:line="320" w:lineRule="exact"/>
        <w:ind w:right="1120"/>
        <w:rPr>
          <w:rFonts w:ascii="BIZ UDP明朝 Medium" w:eastAsia="BIZ UDP明朝 Medium" w:hAnsi="BIZ UDP明朝 Medium" w:cs="Times New Roman" w:hint="eastAsia"/>
          <w:spacing w:val="10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■参加申込者基本情報</w:t>
      </w:r>
    </w:p>
    <w:tbl>
      <w:tblPr>
        <w:tblW w:w="1029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6"/>
        <w:gridCol w:w="2977"/>
        <w:gridCol w:w="1417"/>
        <w:gridCol w:w="1276"/>
        <w:gridCol w:w="2693"/>
      </w:tblGrid>
      <w:tr w:rsidR="00182CBF" w:rsidRPr="00731A4C" w14:paraId="3D1AFD64" w14:textId="77777777" w:rsidTr="00731A4C">
        <w:trPr>
          <w:trHeight w:val="772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FC881" w14:textId="77777777" w:rsidR="00182CBF" w:rsidRPr="00731A4C" w:rsidRDefault="00182CBF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spacing w:val="10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pacing w:val="-28"/>
                <w:sz w:val="22"/>
                <w:szCs w:val="22"/>
              </w:rPr>
              <w:t>住　　　所</w:t>
            </w:r>
          </w:p>
          <w:p w14:paraId="6E2BDDE5" w14:textId="77777777" w:rsidR="00182CBF" w:rsidRPr="00731A4C" w:rsidRDefault="00182CBF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C7CA6" w14:textId="77777777" w:rsidR="00182CBF" w:rsidRPr="00731A4C" w:rsidRDefault="00182CBF" w:rsidP="005A357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〒　　　－</w:t>
            </w:r>
            <w:r w:rsidR="007E41C5"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　　　</w:t>
            </w:r>
          </w:p>
          <w:p w14:paraId="4276B9DB" w14:textId="77777777" w:rsidR="007E41C5" w:rsidRPr="00731A4C" w:rsidRDefault="006827AF" w:rsidP="005A357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>群馬県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4E052" w14:textId="77777777" w:rsidR="00A8607F" w:rsidRPr="00731A4C" w:rsidRDefault="00A8607F" w:rsidP="005A3571">
            <w:pPr>
              <w:spacing w:line="320" w:lineRule="exact"/>
              <w:jc w:val="center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生年月日</w:t>
            </w:r>
          </w:p>
          <w:p w14:paraId="1EDE9ADC" w14:textId="77777777" w:rsidR="00090500" w:rsidRPr="00731A4C" w:rsidRDefault="00090500" w:rsidP="005A3571">
            <w:pPr>
              <w:spacing w:line="320" w:lineRule="exact"/>
              <w:jc w:val="center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（※月まで）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7A111" w14:textId="77777777" w:rsidR="00A8607F" w:rsidRPr="00731A4C" w:rsidRDefault="00090500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 xml:space="preserve">   </w:t>
            </w:r>
            <w:r w:rsidR="006827AF"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 xml:space="preserve">　　</w:t>
            </w:r>
            <w:r w:rsidR="00A8607F"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>年</w:t>
            </w:r>
            <w:r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 xml:space="preserve">  </w:t>
            </w:r>
            <w:r w:rsidR="006827AF"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 xml:space="preserve">　</w:t>
            </w:r>
            <w:r w:rsidR="00A8607F" w:rsidRPr="00731A4C"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>月</w:t>
            </w:r>
          </w:p>
        </w:tc>
      </w:tr>
      <w:tr w:rsidR="00A8607F" w:rsidRPr="00731A4C" w14:paraId="739EE2C6" w14:textId="77777777" w:rsidTr="00731A4C">
        <w:trPr>
          <w:trHeight w:val="304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F77B49A" w14:textId="77777777" w:rsidR="00A8607F" w:rsidRPr="00731A4C" w:rsidRDefault="00A8607F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E585887" w14:textId="77777777" w:rsidR="00A8607F" w:rsidRPr="00731A4C" w:rsidRDefault="00A8607F" w:rsidP="005A357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49120D" w14:textId="77777777" w:rsidR="00A8607F" w:rsidRPr="00731A4C" w:rsidRDefault="006827AF" w:rsidP="005A3571">
            <w:pPr>
              <w:spacing w:line="320" w:lineRule="exact"/>
              <w:jc w:val="center"/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受講会場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44662DA" w14:textId="77777777" w:rsidR="00A8607F" w:rsidRPr="00731A4C" w:rsidRDefault="00A8607F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pacing w:val="-28"/>
                <w:sz w:val="22"/>
                <w:szCs w:val="22"/>
              </w:rPr>
              <w:t xml:space="preserve">□　</w:t>
            </w:r>
            <w:r w:rsidR="006827AF"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前橋会場</w:t>
            </w:r>
          </w:p>
          <w:p w14:paraId="0B4B0EC7" w14:textId="77777777" w:rsidR="00EF53A3" w:rsidRPr="00731A4C" w:rsidRDefault="00EF53A3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BIZ UDP明朝 Medium" w:eastAsia="BIZ UDP明朝 Medium" w:hAnsi="BIZ UDP明朝 Medium" w:cs="Times New Roman" w:hint="eastAsia"/>
                <w:spacing w:val="10"/>
                <w:sz w:val="22"/>
                <w:szCs w:val="22"/>
                <w:lang w:eastAsia="zh-CN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  <w:lang w:eastAsia="zh-CN"/>
              </w:rPr>
              <w:t>(群馬県商工会連合会)</w:t>
            </w:r>
          </w:p>
          <w:p w14:paraId="5982AA01" w14:textId="77777777" w:rsidR="00A8607F" w:rsidRPr="004731CE" w:rsidRDefault="00A8607F" w:rsidP="005A3571">
            <w:pPr>
              <w:overflowPunct/>
              <w:autoSpaceDE w:val="0"/>
              <w:autoSpaceDN w:val="0"/>
              <w:spacing w:line="320" w:lineRule="exact"/>
              <w:textAlignment w:val="auto"/>
              <w:rPr>
                <w:rFonts w:ascii="BIZ UDP明朝 Medium" w:eastAsia="BIZ UDP明朝 Medium" w:hAnsi="BIZ UDP明朝 Medium" w:cs="ＭＳ ゴシック"/>
                <w:color w:val="auto"/>
                <w:sz w:val="22"/>
                <w:szCs w:val="22"/>
                <w:lang w:eastAsia="zh-CN"/>
              </w:rPr>
            </w:pPr>
            <w:r w:rsidRPr="004731CE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  <w:lang w:eastAsia="zh-CN"/>
              </w:rPr>
              <w:t xml:space="preserve">□ </w:t>
            </w:r>
            <w:r w:rsidR="00B5792D" w:rsidRPr="004731CE">
              <w:rPr>
                <w:rFonts w:ascii="BIZ UDP明朝 Medium" w:eastAsia="BIZ UDP明朝 Medium" w:hAnsi="BIZ UDP明朝 Medium" w:cs="ＭＳ ゴシック" w:hint="eastAsia"/>
                <w:color w:val="auto"/>
                <w:sz w:val="22"/>
                <w:szCs w:val="22"/>
                <w:lang w:eastAsia="zh-CN"/>
              </w:rPr>
              <w:t>安中</w:t>
            </w:r>
            <w:r w:rsidR="006827AF" w:rsidRPr="004731CE">
              <w:rPr>
                <w:rFonts w:ascii="BIZ UDP明朝 Medium" w:eastAsia="BIZ UDP明朝 Medium" w:hAnsi="BIZ UDP明朝 Medium" w:cs="ＭＳ ゴシック" w:hint="eastAsia"/>
                <w:color w:val="auto"/>
                <w:sz w:val="22"/>
                <w:szCs w:val="22"/>
                <w:lang w:eastAsia="zh-CN"/>
              </w:rPr>
              <w:t>会場</w:t>
            </w:r>
          </w:p>
          <w:p w14:paraId="04C0CDAC" w14:textId="77777777" w:rsidR="00EF53A3" w:rsidRPr="00731A4C" w:rsidRDefault="00EF53A3" w:rsidP="00B5792D">
            <w:pPr>
              <w:overflowPunct/>
              <w:autoSpaceDE w:val="0"/>
              <w:autoSpaceDN w:val="0"/>
              <w:spacing w:line="320" w:lineRule="exact"/>
              <w:ind w:firstLineChars="100" w:firstLine="240"/>
              <w:textAlignment w:val="auto"/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</w:pPr>
            <w:r w:rsidRPr="004731CE">
              <w:rPr>
                <w:rFonts w:ascii="BIZ UDP明朝 Medium" w:eastAsia="BIZ UDP明朝 Medium" w:hAnsi="BIZ UDP明朝 Medium" w:cs="ＭＳ ゴシック" w:hint="eastAsia"/>
                <w:color w:val="auto"/>
                <w:sz w:val="22"/>
                <w:szCs w:val="22"/>
              </w:rPr>
              <w:t>(</w:t>
            </w:r>
            <w:r w:rsidR="00B5792D" w:rsidRPr="004731CE">
              <w:rPr>
                <w:rFonts w:ascii="BIZ UDP明朝 Medium" w:eastAsia="BIZ UDP明朝 Medium" w:hAnsi="BIZ UDP明朝 Medium" w:cs="ＭＳ ゴシック" w:hint="eastAsia"/>
                <w:color w:val="auto"/>
                <w:sz w:val="22"/>
                <w:szCs w:val="22"/>
              </w:rPr>
              <w:t>安中</w:t>
            </w:r>
            <w:r w:rsidRPr="004731CE">
              <w:rPr>
                <w:rFonts w:ascii="BIZ UDP明朝 Medium" w:eastAsia="BIZ UDP明朝 Medium" w:hAnsi="BIZ UDP明朝 Medium" w:cs="ＭＳ ゴシック" w:hint="eastAsia"/>
                <w:color w:val="auto"/>
                <w:sz w:val="22"/>
                <w:szCs w:val="22"/>
              </w:rPr>
              <w:t>市商工会)</w:t>
            </w:r>
          </w:p>
        </w:tc>
      </w:tr>
      <w:tr w:rsidR="00A8607F" w:rsidRPr="00731A4C" w14:paraId="6DDB036C" w14:textId="77777777" w:rsidTr="00731A4C">
        <w:trPr>
          <w:trHeight w:val="608"/>
        </w:trPr>
        <w:tc>
          <w:tcPr>
            <w:tcW w:w="1936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B4FA" w14:textId="77777777" w:rsidR="00A8607F" w:rsidRPr="00731A4C" w:rsidRDefault="00A8607F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spacing w:val="10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pacing w:val="-28"/>
                <w:sz w:val="22"/>
                <w:szCs w:val="22"/>
              </w:rPr>
              <w:t>氏　　　名</w:t>
            </w:r>
          </w:p>
          <w:p w14:paraId="7F2195C9" w14:textId="77777777" w:rsidR="00A8607F" w:rsidRPr="00731A4C" w:rsidRDefault="00A8607F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3E59" w14:textId="77777777" w:rsidR="00A8607F" w:rsidRPr="00731A4C" w:rsidRDefault="00A8607F" w:rsidP="005A3571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FC4" w14:textId="77777777" w:rsidR="00A8607F" w:rsidRPr="00731A4C" w:rsidRDefault="00A8607F" w:rsidP="005A357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771B" w14:textId="77777777" w:rsidR="00A8607F" w:rsidRPr="00731A4C" w:rsidRDefault="00A8607F" w:rsidP="005A3571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</w:tr>
      <w:tr w:rsidR="00246AE9" w:rsidRPr="00731A4C" w14:paraId="0842E8EB" w14:textId="77777777" w:rsidTr="00FE55E7">
        <w:trPr>
          <w:trHeight w:val="39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446B" w14:textId="77777777" w:rsidR="00246AE9" w:rsidRPr="00731A4C" w:rsidRDefault="00FE55E7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ＭＳ ゴシック" w:hint="eastAsia"/>
                <w:spacing w:val="-28"/>
                <w:sz w:val="22"/>
                <w:szCs w:val="22"/>
              </w:rPr>
              <w:t>電話番号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6BD9" w14:textId="77777777" w:rsidR="00246AE9" w:rsidRPr="00731A4C" w:rsidRDefault="00246AE9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65FC3" w14:textId="77777777" w:rsidR="00246AE9" w:rsidRPr="00731A4C" w:rsidRDefault="00246AE9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pacing w:val="-28"/>
                <w:sz w:val="22"/>
                <w:szCs w:val="22"/>
              </w:rPr>
              <w:t>ＦＡＸ</w:t>
            </w:r>
            <w:r w:rsidR="00FE55E7">
              <w:rPr>
                <w:rFonts w:ascii="BIZ UDP明朝 Medium" w:eastAsia="BIZ UDP明朝 Medium" w:hAnsi="BIZ UDP明朝 Medium" w:cs="ＭＳ ゴシック" w:hint="eastAsia"/>
                <w:spacing w:val="-28"/>
                <w:sz w:val="22"/>
                <w:szCs w:val="22"/>
              </w:rPr>
              <w:t>番号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A676" w14:textId="77777777" w:rsidR="00246AE9" w:rsidRPr="00731A4C" w:rsidRDefault="00246AE9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</w:tr>
      <w:tr w:rsidR="00FE55E7" w:rsidRPr="00731A4C" w14:paraId="360128D6" w14:textId="77777777" w:rsidTr="00FE55E7">
        <w:trPr>
          <w:trHeight w:val="43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E3001" w14:textId="77777777" w:rsidR="00FE55E7" w:rsidRPr="00731A4C" w:rsidRDefault="00FE55E7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cs="Times New Roman" w:hint="eastAsia"/>
                <w:color w:val="auto"/>
                <w:sz w:val="22"/>
                <w:szCs w:val="22"/>
              </w:rPr>
              <w:t>携帯電話番号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456C" w14:textId="77777777" w:rsidR="00FE55E7" w:rsidRPr="00731A4C" w:rsidRDefault="00FE55E7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F668" w14:textId="77777777" w:rsidR="00FE55E7" w:rsidRPr="00731A4C" w:rsidRDefault="00FE55E7" w:rsidP="00FE55E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/>
                <w:spacing w:val="-24"/>
                <w:sz w:val="22"/>
                <w:szCs w:val="22"/>
              </w:rPr>
              <w:t>E-mail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DA22" w14:textId="77777777" w:rsidR="00FE55E7" w:rsidRPr="00731A4C" w:rsidRDefault="00FE55E7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BIZ UDP明朝 Medium" w:eastAsia="BIZ UDP明朝 Medium" w:hAnsi="BIZ UDP明朝 Medium" w:cs="Times New Roman"/>
                <w:color w:val="auto"/>
                <w:sz w:val="22"/>
                <w:szCs w:val="22"/>
              </w:rPr>
            </w:pPr>
          </w:p>
        </w:tc>
      </w:tr>
    </w:tbl>
    <w:p w14:paraId="65887574" w14:textId="77777777" w:rsidR="00246AE9" w:rsidRPr="00731A4C" w:rsidRDefault="00246AE9" w:rsidP="005A3571">
      <w:pPr>
        <w:spacing w:line="320" w:lineRule="exact"/>
        <w:rPr>
          <w:rFonts w:ascii="BIZ UDP明朝 Medium" w:eastAsia="BIZ UDP明朝 Medium" w:hAnsi="BIZ UDP明朝 Medium" w:cs="Times New Roman" w:hint="eastAsia"/>
          <w:spacing w:val="-28"/>
          <w:sz w:val="22"/>
          <w:szCs w:val="22"/>
        </w:rPr>
      </w:pPr>
    </w:p>
    <w:p w14:paraId="3F0EC991" w14:textId="77777777" w:rsidR="00246AE9" w:rsidRPr="00731A4C" w:rsidRDefault="00246AE9" w:rsidP="005A3571">
      <w:pPr>
        <w:spacing w:line="320" w:lineRule="exact"/>
        <w:rPr>
          <w:rFonts w:ascii="BIZ UDP明朝 Medium" w:eastAsia="BIZ UDP明朝 Medium" w:hAnsi="BIZ UDP明朝 Medium" w:cs="Times New Roman"/>
          <w:spacing w:val="10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pacing w:val="-28"/>
          <w:sz w:val="22"/>
          <w:szCs w:val="22"/>
        </w:rPr>
        <w:t>■</w:t>
      </w:r>
      <w:r w:rsidRPr="00731A4C">
        <w:rPr>
          <w:rFonts w:ascii="BIZ UDP明朝 Medium" w:eastAsia="BIZ UDP明朝 Medium" w:hAnsi="BIZ UDP明朝 Medium" w:cs="ＭＳ ゴシック"/>
          <w:spacing w:val="-24"/>
          <w:sz w:val="22"/>
          <w:szCs w:val="22"/>
        </w:rPr>
        <w:t xml:space="preserve"> </w:t>
      </w:r>
      <w:r w:rsidR="00671AD4" w:rsidRPr="00731A4C">
        <w:rPr>
          <w:rFonts w:ascii="BIZ UDP明朝 Medium" w:eastAsia="BIZ UDP明朝 Medium" w:hAnsi="BIZ UDP明朝 Medium" w:cs="ＭＳ ゴシック" w:hint="eastAsia"/>
          <w:spacing w:val="-28"/>
          <w:sz w:val="22"/>
          <w:szCs w:val="22"/>
        </w:rPr>
        <w:t xml:space="preserve">創 業 </w:t>
      </w:r>
      <w:r w:rsidR="005401A7" w:rsidRPr="00731A4C">
        <w:rPr>
          <w:rFonts w:ascii="BIZ UDP明朝 Medium" w:eastAsia="BIZ UDP明朝 Medium" w:hAnsi="BIZ UDP明朝 Medium" w:cs="ＭＳ ゴシック" w:hint="eastAsia"/>
          <w:spacing w:val="-28"/>
          <w:sz w:val="22"/>
          <w:szCs w:val="22"/>
        </w:rPr>
        <w:t xml:space="preserve">（ </w:t>
      </w:r>
      <w:r w:rsidR="005401A7" w:rsidRPr="00731A4C">
        <w:rPr>
          <w:rFonts w:ascii="BIZ UDP明朝 Medium" w:eastAsia="BIZ UDP明朝 Medium" w:hAnsi="BIZ UDP明朝 Medium" w:cs="ＭＳ ゴシック"/>
          <w:spacing w:val="-28"/>
          <w:sz w:val="22"/>
          <w:szCs w:val="22"/>
        </w:rPr>
        <w:t>予</w:t>
      </w:r>
      <w:r w:rsidR="005401A7" w:rsidRPr="00731A4C">
        <w:rPr>
          <w:rFonts w:ascii="BIZ UDP明朝 Medium" w:eastAsia="BIZ UDP明朝 Medium" w:hAnsi="BIZ UDP明朝 Medium" w:cs="ＭＳ ゴシック" w:hint="eastAsia"/>
          <w:spacing w:val="-28"/>
          <w:sz w:val="22"/>
          <w:szCs w:val="22"/>
        </w:rPr>
        <w:t xml:space="preserve"> </w:t>
      </w:r>
      <w:r w:rsidR="005401A7" w:rsidRPr="00731A4C">
        <w:rPr>
          <w:rFonts w:ascii="BIZ UDP明朝 Medium" w:eastAsia="BIZ UDP明朝 Medium" w:hAnsi="BIZ UDP明朝 Medium" w:cs="ＭＳ ゴシック"/>
          <w:spacing w:val="-28"/>
          <w:sz w:val="22"/>
          <w:szCs w:val="22"/>
        </w:rPr>
        <w:t>定</w:t>
      </w:r>
      <w:r w:rsidR="005401A7" w:rsidRPr="00731A4C">
        <w:rPr>
          <w:rFonts w:ascii="BIZ UDP明朝 Medium" w:eastAsia="BIZ UDP明朝 Medium" w:hAnsi="BIZ UDP明朝 Medium" w:cs="ＭＳ ゴシック" w:hint="eastAsia"/>
          <w:spacing w:val="-28"/>
          <w:sz w:val="22"/>
          <w:szCs w:val="22"/>
        </w:rPr>
        <w:t xml:space="preserve"> </w:t>
      </w:r>
      <w:r w:rsidR="005401A7" w:rsidRPr="00731A4C">
        <w:rPr>
          <w:rFonts w:ascii="BIZ UDP明朝 Medium" w:eastAsia="BIZ UDP明朝 Medium" w:hAnsi="BIZ UDP明朝 Medium" w:cs="ＭＳ ゴシック"/>
          <w:spacing w:val="-28"/>
          <w:sz w:val="22"/>
          <w:szCs w:val="22"/>
        </w:rPr>
        <w:t>）</w:t>
      </w:r>
      <w:r w:rsidR="00671AD4" w:rsidRPr="00731A4C">
        <w:rPr>
          <w:rFonts w:ascii="BIZ UDP明朝 Medium" w:eastAsia="BIZ UDP明朝 Medium" w:hAnsi="BIZ UDP明朝 Medium" w:cs="ＭＳ ゴシック"/>
          <w:spacing w:val="-28"/>
          <w:sz w:val="22"/>
          <w:szCs w:val="22"/>
        </w:rPr>
        <w:t>事</w:t>
      </w:r>
      <w:r w:rsidR="00671AD4" w:rsidRPr="00731A4C">
        <w:rPr>
          <w:rFonts w:ascii="BIZ UDP明朝 Medium" w:eastAsia="BIZ UDP明朝 Medium" w:hAnsi="BIZ UDP明朝 Medium" w:cs="ＭＳ ゴシック" w:hint="eastAsia"/>
          <w:spacing w:val="-28"/>
          <w:sz w:val="22"/>
          <w:szCs w:val="22"/>
        </w:rPr>
        <w:t xml:space="preserve"> </w:t>
      </w:r>
      <w:r w:rsidR="00671AD4" w:rsidRPr="00731A4C">
        <w:rPr>
          <w:rFonts w:ascii="BIZ UDP明朝 Medium" w:eastAsia="BIZ UDP明朝 Medium" w:hAnsi="BIZ UDP明朝 Medium" w:cs="ＭＳ ゴシック"/>
          <w:spacing w:val="-28"/>
          <w:sz w:val="22"/>
          <w:szCs w:val="22"/>
        </w:rPr>
        <w:t>業</w:t>
      </w:r>
      <w:r w:rsidR="00671AD4" w:rsidRPr="00731A4C">
        <w:rPr>
          <w:rFonts w:ascii="BIZ UDP明朝 Medium" w:eastAsia="BIZ UDP明朝 Medium" w:hAnsi="BIZ UDP明朝 Medium" w:cs="ＭＳ ゴシック" w:hint="eastAsia"/>
          <w:spacing w:val="-28"/>
          <w:sz w:val="22"/>
          <w:szCs w:val="22"/>
        </w:rPr>
        <w:t xml:space="preserve"> </w:t>
      </w:r>
      <w:r w:rsidR="00671AD4" w:rsidRPr="00731A4C">
        <w:rPr>
          <w:rFonts w:ascii="BIZ UDP明朝 Medium" w:eastAsia="BIZ UDP明朝 Medium" w:hAnsi="BIZ UDP明朝 Medium" w:cs="ＭＳ ゴシック"/>
          <w:spacing w:val="-28"/>
          <w:sz w:val="22"/>
          <w:szCs w:val="22"/>
        </w:rPr>
        <w:t>内</w:t>
      </w:r>
      <w:r w:rsidR="00671AD4" w:rsidRPr="00731A4C">
        <w:rPr>
          <w:rFonts w:ascii="BIZ UDP明朝 Medium" w:eastAsia="BIZ UDP明朝 Medium" w:hAnsi="BIZ UDP明朝 Medium" w:cs="ＭＳ ゴシック" w:hint="eastAsia"/>
          <w:spacing w:val="-28"/>
          <w:sz w:val="22"/>
          <w:szCs w:val="22"/>
        </w:rPr>
        <w:t xml:space="preserve"> </w:t>
      </w:r>
      <w:r w:rsidR="00671AD4" w:rsidRPr="00731A4C">
        <w:rPr>
          <w:rFonts w:ascii="BIZ UDP明朝 Medium" w:eastAsia="BIZ UDP明朝 Medium" w:hAnsi="BIZ UDP明朝 Medium" w:cs="ＭＳ ゴシック"/>
          <w:spacing w:val="-28"/>
          <w:sz w:val="22"/>
          <w:szCs w:val="22"/>
        </w:rPr>
        <w:t>容</w:t>
      </w:r>
      <w:r w:rsidRPr="00731A4C">
        <w:rPr>
          <w:rFonts w:ascii="BIZ UDP明朝 Medium" w:eastAsia="BIZ UDP明朝 Medium" w:hAnsi="BIZ UDP明朝 Medium" w:cs="ＭＳ ゴシック"/>
          <w:spacing w:val="-24"/>
          <w:sz w:val="22"/>
          <w:szCs w:val="22"/>
        </w:rPr>
        <w:t xml:space="preserve"> </w:t>
      </w:r>
    </w:p>
    <w:tbl>
      <w:tblPr>
        <w:tblW w:w="10299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1"/>
        <w:gridCol w:w="1984"/>
        <w:gridCol w:w="1701"/>
        <w:gridCol w:w="1701"/>
        <w:gridCol w:w="992"/>
        <w:gridCol w:w="2410"/>
      </w:tblGrid>
      <w:tr w:rsidR="0002784C" w:rsidRPr="00731A4C" w14:paraId="05409E15" w14:textId="77777777" w:rsidTr="00731A4C">
        <w:trPr>
          <w:trHeight w:val="401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7A521" w14:textId="77777777" w:rsidR="0002784C" w:rsidRPr="00731A4C" w:rsidRDefault="0002784C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cs="ＭＳ ゴシック"/>
                <w:spacing w:val="-28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pacing w:val="-28"/>
                <w:sz w:val="22"/>
                <w:szCs w:val="22"/>
              </w:rPr>
              <w:t>創 業 時 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BA93" w14:textId="77777777" w:rsidR="0002784C" w:rsidRPr="00731A4C" w:rsidRDefault="0002784C" w:rsidP="005A3571">
            <w:pPr>
              <w:spacing w:line="320" w:lineRule="exact"/>
              <w:ind w:firstLineChars="200" w:firstLine="48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8B4BCB"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31A4C">
              <w:rPr>
                <w:rFonts w:ascii="BIZ UDP明朝 Medium" w:eastAsia="BIZ UDP明朝 Medium" w:hAnsi="BIZ UDP明朝 Medium"/>
                <w:sz w:val="22"/>
                <w:szCs w:val="22"/>
              </w:rPr>
              <w:t>年</w:t>
            </w: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8B4BCB"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731A4C">
              <w:rPr>
                <w:rFonts w:ascii="BIZ UDP明朝 Medium" w:eastAsia="BIZ UDP明朝 Medium" w:hAnsi="BIZ UDP明朝 Medium"/>
                <w:sz w:val="22"/>
                <w:szCs w:val="22"/>
              </w:rPr>
              <w:t>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A691" w14:textId="77777777" w:rsidR="0002784C" w:rsidRPr="00731A4C" w:rsidRDefault="0002784C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創業市町村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EA9C" w14:textId="77777777" w:rsidR="0002784C" w:rsidRPr="00731A4C" w:rsidRDefault="0002784C" w:rsidP="005A3571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25A8" w14:textId="77777777" w:rsidR="0002784C" w:rsidRPr="00731A4C" w:rsidRDefault="0002784C" w:rsidP="005A357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hint="eastAsia"/>
                <w:color w:val="auto"/>
                <w:sz w:val="22"/>
                <w:szCs w:val="22"/>
              </w:rPr>
              <w:t>業種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B5" w14:textId="77777777" w:rsidR="0002784C" w:rsidRPr="00731A4C" w:rsidRDefault="0002784C" w:rsidP="005A3571">
            <w:pPr>
              <w:spacing w:line="320" w:lineRule="exact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14:paraId="1AFD3451" w14:textId="77777777" w:rsidR="00B356BC" w:rsidRPr="00731A4C" w:rsidRDefault="00B356BC" w:rsidP="00112E4C">
      <w:pPr>
        <w:spacing w:line="320" w:lineRule="exact"/>
        <w:jc w:val="left"/>
        <w:rPr>
          <w:rFonts w:ascii="BIZ UDP明朝 Medium" w:eastAsia="BIZ UDP明朝 Medium" w:hAnsi="BIZ UDP明朝 Medium" w:cs="ＭＳ ゴシック" w:hint="eastAsia"/>
          <w:sz w:val="22"/>
          <w:szCs w:val="22"/>
        </w:rPr>
      </w:pPr>
    </w:p>
    <w:p w14:paraId="7ECCD31A" w14:textId="77777777" w:rsidR="00554C94" w:rsidRPr="00731A4C" w:rsidRDefault="005A3571" w:rsidP="00B356BC">
      <w:pPr>
        <w:rPr>
          <w:rFonts w:ascii="BIZ UDP明朝 Medium" w:eastAsia="BIZ UDP明朝 Medium" w:hAnsi="BIZ UDP明朝 Medium" w:cs="Times New Roman"/>
          <w:spacing w:val="10"/>
          <w:sz w:val="22"/>
          <w:szCs w:val="22"/>
        </w:rPr>
      </w:pPr>
      <w:r w:rsidRPr="00731A4C">
        <w:rPr>
          <w:rFonts w:ascii="BIZ UDP明朝 Medium" w:eastAsia="BIZ UDP明朝 Medium" w:hAnsi="BIZ UDP明朝 Medium" w:cs="Times New Roman" w:hint="eastAsia"/>
          <w:spacing w:val="10"/>
          <w:sz w:val="22"/>
          <w:szCs w:val="22"/>
        </w:rPr>
        <w:t>■創業プランの概要について</w:t>
      </w:r>
    </w:p>
    <w:p w14:paraId="12CB77D2" w14:textId="77777777" w:rsidR="00554C94" w:rsidRPr="00731A4C" w:rsidRDefault="00554C94" w:rsidP="00B356BC">
      <w:pPr>
        <w:jc w:val="center"/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</w:pPr>
      <w:r w:rsidRPr="00731A4C">
        <w:rPr>
          <w:rFonts w:ascii="BIZ UDP明朝 Medium" w:eastAsia="BIZ UDP明朝 Medium" w:hAnsi="BIZ UDP明朝 Medium" w:cs="Times New Roman" w:hint="eastAsia"/>
          <w:b/>
          <w:bCs/>
          <w:spacing w:val="10"/>
          <w:sz w:val="22"/>
          <w:szCs w:val="22"/>
        </w:rPr>
        <w:t>（</w:t>
      </w:r>
      <w:r w:rsidRPr="00731A4C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※応募多数の場合、記入いただいた本申込書もとに審査を行い、</w:t>
      </w:r>
      <w:r w:rsidR="002D5CF9" w:rsidRPr="00731A4C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受講者を決定させていただきます</w:t>
      </w:r>
      <w:r w:rsidRPr="00731A4C">
        <w:rPr>
          <w:rFonts w:ascii="BIZ UDP明朝 Medium" w:eastAsia="BIZ UDP明朝 Medium" w:hAnsi="BIZ UDP明朝 Medium" w:hint="eastAsia"/>
          <w:b/>
          <w:bCs/>
          <w:sz w:val="22"/>
          <w:szCs w:val="22"/>
          <w:u w:val="single"/>
        </w:rPr>
        <w:t>。）</w:t>
      </w:r>
    </w:p>
    <w:tbl>
      <w:tblPr>
        <w:tblpPr w:leftFromText="142" w:rightFromText="142" w:vertAnchor="text" w:horzAnchor="margin" w:tblpY="103"/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42"/>
      </w:tblGrid>
      <w:tr w:rsidR="00554C94" w:rsidRPr="00731A4C" w14:paraId="4841FC5D" w14:textId="77777777" w:rsidTr="00731A4C">
        <w:trPr>
          <w:trHeight w:val="269"/>
        </w:trPr>
        <w:tc>
          <w:tcPr>
            <w:tcW w:w="105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07202" w14:textId="77777777" w:rsidR="00554C94" w:rsidRPr="00731A4C" w:rsidRDefault="00554C94" w:rsidP="00AE4926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40"/>
              <w:jc w:val="left"/>
              <w:rPr>
                <w:rFonts w:ascii="BIZ UDP明朝 Medium" w:eastAsia="BIZ UDP明朝 Medium" w:hAnsi="BIZ UDP明朝 Medium" w:cs="ＭＳ ゴシック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 xml:space="preserve">　事業内容とビジネスプランの概要について</w:t>
            </w:r>
          </w:p>
          <w:p w14:paraId="4BE26B7A" w14:textId="77777777" w:rsidR="00554C94" w:rsidRPr="00731A4C" w:rsidRDefault="00554C94" w:rsidP="00554C94">
            <w:pPr>
              <w:suppressAutoHyphens/>
              <w:kinsoku w:val="0"/>
              <w:autoSpaceDE w:val="0"/>
              <w:autoSpaceDN w:val="0"/>
              <w:spacing w:line="320" w:lineRule="exact"/>
              <w:ind w:leftChars="125" w:left="565" w:rightChars="69" w:right="179" w:hangingChars="100" w:hanging="24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（何を</w:t>
            </w:r>
            <w:r w:rsidRPr="00731A4C">
              <w:rPr>
                <w:rFonts w:ascii="BIZ UDP明朝 Medium" w:eastAsia="BIZ UDP明朝 Medium" w:hAnsi="BIZ UDP明朝 Medium"/>
                <w:sz w:val="22"/>
                <w:szCs w:val="22"/>
              </w:rPr>
              <w:t>、誰に、どのように提供する事業</w:t>
            </w: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かを簡潔に</w:t>
            </w:r>
            <w:r w:rsidRPr="00731A4C">
              <w:rPr>
                <w:rFonts w:ascii="BIZ UDP明朝 Medium" w:eastAsia="BIZ UDP明朝 Medium" w:hAnsi="BIZ UDP明朝 Medium"/>
                <w:sz w:val="22"/>
                <w:szCs w:val="22"/>
              </w:rPr>
              <w:t>ご記載</w:t>
            </w: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下さい</w:t>
            </w:r>
            <w:r w:rsidRPr="00731A4C">
              <w:rPr>
                <w:rFonts w:ascii="BIZ UDP明朝 Medium" w:eastAsia="BIZ UDP明朝 Medium" w:hAnsi="BIZ UDP明朝 Medium"/>
                <w:sz w:val="22"/>
                <w:szCs w:val="22"/>
              </w:rPr>
              <w:t>。</w:t>
            </w: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また、製品</w:t>
            </w:r>
            <w:r w:rsidRPr="00731A4C">
              <w:rPr>
                <w:rFonts w:ascii="BIZ UDP明朝 Medium" w:eastAsia="BIZ UDP明朝 Medium" w:hAnsi="BIZ UDP明朝 Medium"/>
                <w:sz w:val="22"/>
                <w:szCs w:val="22"/>
              </w:rPr>
              <w:t>・サービスの</w:t>
            </w: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特長や</w:t>
            </w:r>
            <w:r w:rsidRPr="00731A4C">
              <w:rPr>
                <w:rFonts w:ascii="BIZ UDP明朝 Medium" w:eastAsia="BIZ UDP明朝 Medium" w:hAnsi="BIZ UDP明朝 Medium"/>
                <w:sz w:val="22"/>
                <w:szCs w:val="22"/>
              </w:rPr>
              <w:t>性能</w:t>
            </w: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、同業他社との違いなどについて、わかりやすく記入して下さい。</w:t>
            </w:r>
            <w:r w:rsidRPr="00731A4C">
              <w:rPr>
                <w:rFonts w:ascii="BIZ UDP明朝 Medium" w:eastAsia="BIZ UDP明朝 Medium" w:hAnsi="BIZ UDP明朝 Medium" w:cs="ＭＳ ゴシック" w:hint="eastAsia"/>
                <w:sz w:val="22"/>
                <w:szCs w:val="22"/>
              </w:rPr>
              <w:t>行数が不足する場合、行数を増やしてもかまいません</w:t>
            </w:r>
            <w:r w:rsidRPr="00731A4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</w:tr>
      <w:tr w:rsidR="00554C94" w:rsidRPr="00731A4C" w14:paraId="48EB4AF8" w14:textId="77777777" w:rsidTr="00731A4C">
        <w:trPr>
          <w:trHeight w:val="5794"/>
        </w:trPr>
        <w:tc>
          <w:tcPr>
            <w:tcW w:w="10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5BD8" w14:textId="77777777" w:rsidR="00554C94" w:rsidRPr="00731A4C" w:rsidRDefault="00554C94" w:rsidP="00554C94">
            <w:pPr>
              <w:spacing w:line="320" w:lineRule="exact"/>
              <w:rPr>
                <w:rFonts w:ascii="BIZ UDP明朝 Medium" w:eastAsia="BIZ UDP明朝 Medium" w:hAnsi="BIZ UDP明朝 Medium"/>
                <w:spacing w:val="-28"/>
                <w:sz w:val="22"/>
                <w:szCs w:val="22"/>
              </w:rPr>
            </w:pPr>
          </w:p>
          <w:p w14:paraId="657F4210" w14:textId="77777777" w:rsidR="00554C94" w:rsidRPr="00731A4C" w:rsidRDefault="00554C94" w:rsidP="00554C94">
            <w:pPr>
              <w:spacing w:line="320" w:lineRule="exact"/>
              <w:rPr>
                <w:rFonts w:ascii="BIZ UDP明朝 Medium" w:eastAsia="BIZ UDP明朝 Medium" w:hAnsi="BIZ UDP明朝 Medium" w:hint="eastAsia"/>
                <w:spacing w:val="-28"/>
                <w:sz w:val="22"/>
                <w:szCs w:val="22"/>
              </w:rPr>
            </w:pPr>
          </w:p>
          <w:p w14:paraId="5E163C6C" w14:textId="77777777" w:rsidR="00554C94" w:rsidRPr="00731A4C" w:rsidRDefault="00554C94" w:rsidP="00554C94">
            <w:pPr>
              <w:spacing w:line="320" w:lineRule="exact"/>
              <w:rPr>
                <w:rFonts w:ascii="BIZ UDP明朝 Medium" w:eastAsia="BIZ UDP明朝 Medium" w:hAnsi="BIZ UDP明朝 Medium" w:hint="eastAsia"/>
                <w:spacing w:val="-28"/>
                <w:sz w:val="22"/>
                <w:szCs w:val="22"/>
              </w:rPr>
            </w:pPr>
          </w:p>
          <w:p w14:paraId="1618E88F" w14:textId="77777777" w:rsidR="00554C94" w:rsidRPr="00731A4C" w:rsidRDefault="00554C94" w:rsidP="00554C94">
            <w:pPr>
              <w:spacing w:line="320" w:lineRule="exact"/>
              <w:rPr>
                <w:rFonts w:ascii="BIZ UDP明朝 Medium" w:eastAsia="BIZ UDP明朝 Medium" w:hAnsi="BIZ UDP明朝 Medium"/>
                <w:spacing w:val="-28"/>
                <w:sz w:val="22"/>
                <w:szCs w:val="22"/>
              </w:rPr>
            </w:pPr>
          </w:p>
          <w:p w14:paraId="549E69F3" w14:textId="77777777" w:rsidR="00554C94" w:rsidRPr="00731A4C" w:rsidRDefault="00554C94" w:rsidP="00554C94">
            <w:pPr>
              <w:spacing w:line="320" w:lineRule="exact"/>
              <w:rPr>
                <w:rFonts w:ascii="BIZ UDP明朝 Medium" w:eastAsia="BIZ UDP明朝 Medium" w:hAnsi="BIZ UDP明朝 Medium"/>
                <w:spacing w:val="-28"/>
                <w:sz w:val="22"/>
                <w:szCs w:val="22"/>
              </w:rPr>
            </w:pPr>
          </w:p>
          <w:p w14:paraId="5C536B5D" w14:textId="77777777" w:rsidR="00554C94" w:rsidRPr="00731A4C" w:rsidRDefault="00554C94" w:rsidP="00554C94">
            <w:pPr>
              <w:spacing w:line="320" w:lineRule="exact"/>
              <w:rPr>
                <w:rFonts w:ascii="BIZ UDP明朝 Medium" w:eastAsia="BIZ UDP明朝 Medium" w:hAnsi="BIZ UDP明朝 Medium"/>
                <w:spacing w:val="-28"/>
                <w:sz w:val="22"/>
                <w:szCs w:val="22"/>
              </w:rPr>
            </w:pPr>
          </w:p>
          <w:p w14:paraId="074AB1B2" w14:textId="77777777" w:rsidR="00554C94" w:rsidRPr="00731A4C" w:rsidRDefault="00554C94" w:rsidP="00554C94">
            <w:pPr>
              <w:spacing w:line="320" w:lineRule="exact"/>
              <w:rPr>
                <w:rFonts w:ascii="BIZ UDP明朝 Medium" w:eastAsia="BIZ UDP明朝 Medium" w:hAnsi="BIZ UDP明朝 Medium"/>
                <w:spacing w:val="-28"/>
                <w:sz w:val="22"/>
                <w:szCs w:val="22"/>
              </w:rPr>
            </w:pPr>
          </w:p>
          <w:p w14:paraId="578FA426" w14:textId="77777777" w:rsidR="00554C94" w:rsidRPr="00731A4C" w:rsidRDefault="00554C94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C991F45" w14:textId="77777777" w:rsidR="00554C94" w:rsidRPr="00731A4C" w:rsidRDefault="00554C94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9516F42" w14:textId="77777777" w:rsidR="00554C94" w:rsidRPr="00731A4C" w:rsidRDefault="00554C94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42624F9" w14:textId="77777777" w:rsidR="00554C94" w:rsidRPr="00731A4C" w:rsidRDefault="00554C94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66530CF" w14:textId="77777777" w:rsidR="00554C94" w:rsidRDefault="00554C94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30E528F" w14:textId="77777777" w:rsidR="00731A4C" w:rsidRDefault="00731A4C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7821E39" w14:textId="77777777" w:rsidR="00731A4C" w:rsidRDefault="00731A4C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5CE6E97" w14:textId="77777777" w:rsidR="00731A4C" w:rsidRDefault="00731A4C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B755053" w14:textId="77777777" w:rsidR="00731A4C" w:rsidRDefault="00731A4C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3E976635" w14:textId="77777777" w:rsidR="00731A4C" w:rsidRDefault="00731A4C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138C1DD" w14:textId="77777777" w:rsidR="00731A4C" w:rsidRDefault="00731A4C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0972277C" w14:textId="77777777" w:rsidR="00731A4C" w:rsidRDefault="00731A4C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B617E9C" w14:textId="77777777" w:rsidR="00731A4C" w:rsidRDefault="00731A4C" w:rsidP="00554C94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6431A36" w14:textId="77777777" w:rsidR="00731A4C" w:rsidRPr="00731A4C" w:rsidRDefault="00731A4C" w:rsidP="00554C94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  <w:p w14:paraId="3751670E" w14:textId="77777777" w:rsidR="00EF53A3" w:rsidRPr="00731A4C" w:rsidRDefault="00EF53A3" w:rsidP="00554C94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</w:tbl>
    <w:p w14:paraId="05A7DF7E" w14:textId="77777777" w:rsidR="00AB6B97" w:rsidRPr="00731A4C" w:rsidRDefault="00B9689A" w:rsidP="005A3571">
      <w:pPr>
        <w:spacing w:line="320" w:lineRule="exact"/>
        <w:jc w:val="left"/>
        <w:rPr>
          <w:rFonts w:ascii="BIZ UDP明朝 Medium" w:eastAsia="BIZ UDP明朝 Medium" w:hAnsi="BIZ UDP明朝 Medium" w:cs="ＭＳ ゴシック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lastRenderedPageBreak/>
        <w:t>※本申込書作成について、パソコン入力・手書き</w:t>
      </w:r>
      <w:r w:rsidR="00187683"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どちらでも構いません</w:t>
      </w: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。</w:t>
      </w:r>
    </w:p>
    <w:p w14:paraId="14359E9F" w14:textId="77777777" w:rsidR="00EF53A3" w:rsidRPr="00731A4C" w:rsidRDefault="00EF53A3" w:rsidP="00BF235E">
      <w:pPr>
        <w:spacing w:line="320" w:lineRule="exact"/>
        <w:rPr>
          <w:rFonts w:ascii="BIZ UDP明朝 Medium" w:eastAsia="BIZ UDP明朝 Medium" w:hAnsi="BIZ UDP明朝 Medium" w:cs="ＭＳ ゴシック" w:hint="eastAsia"/>
          <w:sz w:val="22"/>
          <w:szCs w:val="22"/>
        </w:rPr>
      </w:pPr>
    </w:p>
    <w:p w14:paraId="6812F5ED" w14:textId="77777777" w:rsidR="00EF53A3" w:rsidRPr="00731A4C" w:rsidRDefault="00EF53A3" w:rsidP="00187683">
      <w:pPr>
        <w:spacing w:line="320" w:lineRule="exact"/>
        <w:ind w:firstLineChars="200" w:firstLine="480"/>
        <w:rPr>
          <w:rFonts w:ascii="BIZ UDP明朝 Medium" w:eastAsia="BIZ UDP明朝 Medium" w:hAnsi="BIZ UDP明朝 Medium" w:cs="ＭＳ ゴシック"/>
          <w:sz w:val="22"/>
          <w:szCs w:val="22"/>
        </w:rPr>
      </w:pPr>
    </w:p>
    <w:p w14:paraId="3A717FD5" w14:textId="77777777" w:rsidR="00187683" w:rsidRPr="00731A4C" w:rsidRDefault="00187683" w:rsidP="00BF235E">
      <w:pPr>
        <w:spacing w:line="320" w:lineRule="exact"/>
        <w:ind w:firstLineChars="200" w:firstLine="480"/>
        <w:jc w:val="center"/>
        <w:rPr>
          <w:rFonts w:ascii="BIZ UDP明朝 Medium" w:eastAsia="BIZ UDP明朝 Medium" w:hAnsi="BIZ UDP明朝 Medium" w:cs="ＭＳ ゴシック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【申込・問い合わせ先】</w:t>
      </w:r>
    </w:p>
    <w:p w14:paraId="2F41D616" w14:textId="69868B9D" w:rsidR="00187683" w:rsidRPr="00731A4C" w:rsidRDefault="005C1A40" w:rsidP="00187683">
      <w:pPr>
        <w:spacing w:line="320" w:lineRule="exact"/>
        <w:jc w:val="center"/>
        <w:rPr>
          <w:rFonts w:ascii="BIZ UDP明朝 Medium" w:eastAsia="BIZ UDP明朝 Medium" w:hAnsi="BIZ UDP明朝 Medium" w:cs="ＭＳ ゴシック"/>
          <w:sz w:val="22"/>
          <w:szCs w:val="22"/>
          <w:lang w:eastAsia="zh-CN"/>
        </w:rPr>
      </w:pPr>
      <w:r w:rsidRPr="00731A4C">
        <w:rPr>
          <w:rFonts w:ascii="BIZ UDP明朝 Medium" w:eastAsia="BIZ UDP明朝 Medium" w:hAnsi="BIZ UDP明朝 Medium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13D492" wp14:editId="73CF0F30">
                <wp:simplePos x="0" y="0"/>
                <wp:positionH relativeFrom="column">
                  <wp:posOffset>146685</wp:posOffset>
                </wp:positionH>
                <wp:positionV relativeFrom="paragraph">
                  <wp:posOffset>-293370</wp:posOffset>
                </wp:positionV>
                <wp:extent cx="6057900" cy="1714500"/>
                <wp:effectExtent l="10795" t="11430" r="8255" b="7620"/>
                <wp:wrapNone/>
                <wp:docPr id="92206260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22306" id="Rectangle 2" o:spid="_x0000_s1026" style="position:absolute;left:0;text-align:left;margin-left:11.55pt;margin-top:-23.1pt;width:477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" filled="f">
                <v:textbox inset="5.85pt,.7pt,5.85pt,.7pt"/>
              </v:rect>
            </w:pict>
          </mc:Fallback>
        </mc:AlternateContent>
      </w:r>
      <w:r w:rsidR="00187683" w:rsidRPr="00731A4C">
        <w:rPr>
          <w:rFonts w:ascii="BIZ UDP明朝 Medium" w:eastAsia="BIZ UDP明朝 Medium" w:hAnsi="BIZ UDP明朝 Medium" w:cs="ＭＳ ゴシック" w:hint="eastAsia"/>
          <w:sz w:val="22"/>
          <w:szCs w:val="22"/>
          <w:lang w:eastAsia="zh-CN"/>
        </w:rPr>
        <w:t>群馬県商工会連合会　経営支援課（担当</w:t>
      </w:r>
      <w:r w:rsidR="009F441B" w:rsidRPr="00731A4C">
        <w:rPr>
          <w:rFonts w:ascii="BIZ UDP明朝 Medium" w:eastAsia="BIZ UDP明朝 Medium" w:hAnsi="BIZ UDP明朝 Medium" w:cs="ＭＳ ゴシック" w:hint="eastAsia"/>
          <w:sz w:val="22"/>
          <w:szCs w:val="22"/>
          <w:lang w:eastAsia="zh-CN"/>
        </w:rPr>
        <w:t>：堀川</w:t>
      </w:r>
      <w:r w:rsidR="00187683" w:rsidRPr="00731A4C">
        <w:rPr>
          <w:rFonts w:ascii="BIZ UDP明朝 Medium" w:eastAsia="BIZ UDP明朝 Medium" w:hAnsi="BIZ UDP明朝 Medium" w:cs="ＭＳ ゴシック" w:hint="eastAsia"/>
          <w:sz w:val="22"/>
          <w:szCs w:val="22"/>
          <w:lang w:eastAsia="zh-CN"/>
        </w:rPr>
        <w:t>）</w:t>
      </w:r>
    </w:p>
    <w:p w14:paraId="0BBEDD51" w14:textId="77777777" w:rsidR="00187683" w:rsidRPr="00731A4C" w:rsidRDefault="00187683" w:rsidP="00187683">
      <w:pPr>
        <w:spacing w:line="320" w:lineRule="exact"/>
        <w:jc w:val="center"/>
        <w:rPr>
          <w:rFonts w:ascii="BIZ UDP明朝 Medium" w:eastAsia="BIZ UDP明朝 Medium" w:hAnsi="BIZ UDP明朝 Medium" w:cs="ＭＳ ゴシック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住所：前橋市関根町3-8-1</w:t>
      </w:r>
    </w:p>
    <w:p w14:paraId="343D1F4E" w14:textId="77777777" w:rsidR="00187683" w:rsidRPr="00731A4C" w:rsidRDefault="00187683" w:rsidP="00187683">
      <w:pPr>
        <w:spacing w:line="320" w:lineRule="exact"/>
        <w:jc w:val="center"/>
        <w:rPr>
          <w:rFonts w:ascii="BIZ UDP明朝 Medium" w:eastAsia="BIZ UDP明朝 Medium" w:hAnsi="BIZ UDP明朝 Medium" w:cs="ＭＳ ゴシック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TEL：027-231-9779　FAX：027-234-3378</w:t>
      </w:r>
    </w:p>
    <w:p w14:paraId="27E6B3A0" w14:textId="77777777" w:rsidR="00187683" w:rsidRPr="00731A4C" w:rsidRDefault="00187683" w:rsidP="00187683">
      <w:pPr>
        <w:spacing w:line="320" w:lineRule="exact"/>
        <w:jc w:val="center"/>
        <w:rPr>
          <w:rFonts w:ascii="BIZ UDP明朝 Medium" w:eastAsia="BIZ UDP明朝 Medium" w:hAnsi="BIZ UDP明朝 Medium" w:cs="ＭＳ ゴシック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/>
          <w:sz w:val="22"/>
          <w:szCs w:val="22"/>
        </w:rPr>
        <w:t>Mail</w:t>
      </w: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：</w:t>
      </w:r>
      <w:r w:rsidR="00BF235E" w:rsidRPr="00731A4C">
        <w:rPr>
          <w:rFonts w:ascii="BIZ UDP明朝 Medium" w:eastAsia="BIZ UDP明朝 Medium" w:hAnsi="BIZ UDP明朝 Medium" w:hint="eastAsia"/>
          <w:sz w:val="22"/>
          <w:szCs w:val="22"/>
        </w:rPr>
        <w:t xml:space="preserve">seminar-info@gcis.or.jp </w:t>
      </w:r>
      <w:r w:rsidR="00BF235E" w:rsidRPr="00731A4C">
        <w:rPr>
          <w:rFonts w:ascii="BIZ UDP明朝 Medium" w:eastAsia="BIZ UDP明朝 Medium" w:hAnsi="BIZ UDP明朝 Medium" w:cs="ＭＳ ゴシック"/>
          <w:sz w:val="22"/>
          <w:szCs w:val="22"/>
        </w:rPr>
        <w:t xml:space="preserve"> </w:t>
      </w:r>
    </w:p>
    <w:p w14:paraId="5885D51E" w14:textId="77777777" w:rsidR="009F441B" w:rsidRPr="00731A4C" w:rsidRDefault="00187683" w:rsidP="00187683">
      <w:pPr>
        <w:spacing w:line="320" w:lineRule="exact"/>
        <w:jc w:val="center"/>
        <w:rPr>
          <w:rFonts w:ascii="BIZ UDP明朝 Medium" w:eastAsia="BIZ UDP明朝 Medium" w:hAnsi="BIZ UDP明朝 Medium" w:cs="ＭＳ ゴシック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※参加を希望される方は、</w:t>
      </w:r>
      <w:r w:rsidRPr="00731A4C">
        <w:rPr>
          <w:rFonts w:ascii="BIZ UDP明朝 Medium" w:eastAsia="BIZ UDP明朝 Medium" w:hAnsi="BIZ UDP明朝 Medium" w:cs="ＭＳ ゴシック" w:hint="eastAsia"/>
          <w:color w:val="FF0000"/>
          <w:sz w:val="22"/>
          <w:szCs w:val="22"/>
        </w:rPr>
        <w:t>令和</w:t>
      </w:r>
      <w:r w:rsidR="009F441B" w:rsidRPr="00731A4C">
        <w:rPr>
          <w:rFonts w:ascii="BIZ UDP明朝 Medium" w:eastAsia="BIZ UDP明朝 Medium" w:hAnsi="BIZ UDP明朝 Medium" w:cs="ＭＳ ゴシック" w:hint="eastAsia"/>
          <w:color w:val="FF0000"/>
          <w:sz w:val="22"/>
          <w:szCs w:val="22"/>
        </w:rPr>
        <w:t>6</w:t>
      </w:r>
      <w:r w:rsidRPr="00731A4C">
        <w:rPr>
          <w:rFonts w:ascii="BIZ UDP明朝 Medium" w:eastAsia="BIZ UDP明朝 Medium" w:hAnsi="BIZ UDP明朝 Medium" w:cs="ＭＳ ゴシック" w:hint="eastAsia"/>
          <w:color w:val="FF0000"/>
          <w:sz w:val="22"/>
          <w:szCs w:val="22"/>
        </w:rPr>
        <w:t>年</w:t>
      </w:r>
      <w:r w:rsidR="00731A4C">
        <w:rPr>
          <w:rFonts w:ascii="BIZ UDP明朝 Medium" w:eastAsia="BIZ UDP明朝 Medium" w:hAnsi="BIZ UDP明朝 Medium" w:cs="ＭＳ ゴシック" w:hint="eastAsia"/>
          <w:color w:val="FF0000"/>
          <w:sz w:val="22"/>
          <w:szCs w:val="22"/>
        </w:rPr>
        <w:t>9</w:t>
      </w:r>
      <w:r w:rsidRPr="00731A4C">
        <w:rPr>
          <w:rFonts w:ascii="BIZ UDP明朝 Medium" w:eastAsia="BIZ UDP明朝 Medium" w:hAnsi="BIZ UDP明朝 Medium" w:cs="ＭＳ ゴシック" w:hint="eastAsia"/>
          <w:color w:val="FF0000"/>
          <w:sz w:val="22"/>
          <w:szCs w:val="22"/>
        </w:rPr>
        <w:t>月</w:t>
      </w:r>
      <w:r w:rsidR="00731A4C">
        <w:rPr>
          <w:rFonts w:ascii="BIZ UDP明朝 Medium" w:eastAsia="BIZ UDP明朝 Medium" w:hAnsi="BIZ UDP明朝 Medium" w:cs="ＭＳ ゴシック" w:hint="eastAsia"/>
          <w:color w:val="FF0000"/>
          <w:sz w:val="22"/>
          <w:szCs w:val="22"/>
        </w:rPr>
        <w:t>6</w:t>
      </w:r>
      <w:r w:rsidRPr="00731A4C">
        <w:rPr>
          <w:rFonts w:ascii="BIZ UDP明朝 Medium" w:eastAsia="BIZ UDP明朝 Medium" w:hAnsi="BIZ UDP明朝 Medium" w:cs="ＭＳ ゴシック" w:hint="eastAsia"/>
          <w:color w:val="FF0000"/>
          <w:sz w:val="22"/>
          <w:szCs w:val="22"/>
        </w:rPr>
        <w:t>日（金）</w:t>
      </w: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までに</w:t>
      </w:r>
    </w:p>
    <w:p w14:paraId="214DD17E" w14:textId="77777777" w:rsidR="00187683" w:rsidRPr="00731A4C" w:rsidRDefault="00187683" w:rsidP="009F441B">
      <w:pPr>
        <w:spacing w:line="320" w:lineRule="exact"/>
        <w:jc w:val="center"/>
        <w:rPr>
          <w:rFonts w:ascii="BIZ UDP明朝 Medium" w:eastAsia="BIZ UDP明朝 Medium" w:hAnsi="BIZ UDP明朝 Medium" w:cs="ＭＳ ゴシック" w:hint="eastAsia"/>
          <w:sz w:val="22"/>
          <w:szCs w:val="22"/>
        </w:rPr>
      </w:pPr>
      <w:r w:rsidRPr="00731A4C">
        <w:rPr>
          <w:rFonts w:ascii="BIZ UDP明朝 Medium" w:eastAsia="BIZ UDP明朝 Medium" w:hAnsi="BIZ UDP明朝 Medium" w:cs="ＭＳ ゴシック" w:hint="eastAsia"/>
          <w:sz w:val="22"/>
          <w:szCs w:val="22"/>
        </w:rPr>
        <w:t>メール、FAXもしくは郵送にてお申込み下さい。</w:t>
      </w:r>
    </w:p>
    <w:p w14:paraId="416A9056" w14:textId="77777777" w:rsidR="00187683" w:rsidRPr="00731A4C" w:rsidRDefault="00187683" w:rsidP="005A3571">
      <w:pPr>
        <w:spacing w:line="320" w:lineRule="exact"/>
        <w:jc w:val="left"/>
        <w:rPr>
          <w:rFonts w:ascii="BIZ UDP明朝 Medium" w:eastAsia="BIZ UDP明朝 Medium" w:hAnsi="BIZ UDP明朝 Medium" w:cs="ＭＳ ゴシック" w:hint="eastAsia"/>
          <w:sz w:val="22"/>
          <w:szCs w:val="22"/>
        </w:rPr>
      </w:pPr>
    </w:p>
    <w:p w14:paraId="30300A9C" w14:textId="77777777" w:rsidR="00187683" w:rsidRPr="00731A4C" w:rsidRDefault="00187683" w:rsidP="005A3571">
      <w:pPr>
        <w:spacing w:line="320" w:lineRule="exact"/>
        <w:jc w:val="left"/>
        <w:rPr>
          <w:rFonts w:ascii="BIZ UDP明朝 Medium" w:eastAsia="BIZ UDP明朝 Medium" w:hAnsi="BIZ UDP明朝 Medium" w:cs="ＭＳ ゴシック" w:hint="eastAsia"/>
          <w:sz w:val="22"/>
          <w:szCs w:val="22"/>
        </w:rPr>
      </w:pPr>
    </w:p>
    <w:sectPr w:rsidR="00187683" w:rsidRPr="00731A4C" w:rsidSect="00731A4C">
      <w:headerReference w:type="default" r:id="rId8"/>
      <w:footerReference w:type="default" r:id="rId9"/>
      <w:type w:val="continuous"/>
      <w:pgSz w:w="11906" w:h="16838" w:code="9"/>
      <w:pgMar w:top="340" w:right="851" w:bottom="340" w:left="851" w:header="170" w:footer="284" w:gutter="0"/>
      <w:pgNumType w:fmt="numberInDash" w:start="1"/>
      <w:cols w:space="720"/>
      <w:noEndnote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570AA" w14:textId="77777777" w:rsidR="003B2776" w:rsidRDefault="003B27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AAAD43E" w14:textId="77777777" w:rsidR="003B2776" w:rsidRDefault="003B27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341EA" w14:textId="77777777" w:rsidR="004F4647" w:rsidRDefault="004F4647" w:rsidP="00112E4C">
    <w:pPr>
      <w:pStyle w:val="a5"/>
    </w:pPr>
  </w:p>
  <w:p w14:paraId="137484B4" w14:textId="77777777" w:rsidR="00166F35" w:rsidRDefault="00166F3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E8E52" w14:textId="77777777" w:rsidR="003B2776" w:rsidRDefault="003B277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78ADD89" w14:textId="77777777" w:rsidR="003B2776" w:rsidRDefault="003B27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E3AEC" w14:textId="77777777" w:rsidR="00166F35" w:rsidRDefault="00166F35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E3B81"/>
    <w:multiLevelType w:val="hybridMultilevel"/>
    <w:tmpl w:val="D7929684"/>
    <w:lvl w:ilvl="0" w:tplc="0DE46472">
      <w:start w:val="7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989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oNotHyphenateCaps/>
  <w:drawingGridHorizontalSpacing w:val="13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E9"/>
    <w:rsid w:val="00003680"/>
    <w:rsid w:val="0002396E"/>
    <w:rsid w:val="00024C72"/>
    <w:rsid w:val="0002784C"/>
    <w:rsid w:val="000326AC"/>
    <w:rsid w:val="000479C4"/>
    <w:rsid w:val="000540A5"/>
    <w:rsid w:val="00054B8F"/>
    <w:rsid w:val="0005778F"/>
    <w:rsid w:val="00064709"/>
    <w:rsid w:val="00067E8D"/>
    <w:rsid w:val="00080183"/>
    <w:rsid w:val="00090500"/>
    <w:rsid w:val="0009174C"/>
    <w:rsid w:val="000967CC"/>
    <w:rsid w:val="000A4B72"/>
    <w:rsid w:val="000C3ECC"/>
    <w:rsid w:val="000D68ED"/>
    <w:rsid w:val="000E3F5E"/>
    <w:rsid w:val="000E6055"/>
    <w:rsid w:val="0010695F"/>
    <w:rsid w:val="00112E4C"/>
    <w:rsid w:val="00132B3B"/>
    <w:rsid w:val="001669A3"/>
    <w:rsid w:val="00166F35"/>
    <w:rsid w:val="00173B7A"/>
    <w:rsid w:val="00182CBF"/>
    <w:rsid w:val="001841A4"/>
    <w:rsid w:val="00187683"/>
    <w:rsid w:val="00193783"/>
    <w:rsid w:val="00196BF7"/>
    <w:rsid w:val="001A228B"/>
    <w:rsid w:val="001C1A3B"/>
    <w:rsid w:val="001D10D2"/>
    <w:rsid w:val="001D666E"/>
    <w:rsid w:val="001E0302"/>
    <w:rsid w:val="001F4D7C"/>
    <w:rsid w:val="00201745"/>
    <w:rsid w:val="0023735A"/>
    <w:rsid w:val="00243173"/>
    <w:rsid w:val="00246AE9"/>
    <w:rsid w:val="0026738A"/>
    <w:rsid w:val="002836A7"/>
    <w:rsid w:val="00283AB5"/>
    <w:rsid w:val="00285F51"/>
    <w:rsid w:val="00286E30"/>
    <w:rsid w:val="002A066A"/>
    <w:rsid w:val="002B530C"/>
    <w:rsid w:val="002B63B5"/>
    <w:rsid w:val="002C4C4D"/>
    <w:rsid w:val="002C6395"/>
    <w:rsid w:val="002D0290"/>
    <w:rsid w:val="002D5CF9"/>
    <w:rsid w:val="002E6DB5"/>
    <w:rsid w:val="00333114"/>
    <w:rsid w:val="00334980"/>
    <w:rsid w:val="00340A73"/>
    <w:rsid w:val="0035011E"/>
    <w:rsid w:val="00351CA0"/>
    <w:rsid w:val="00353080"/>
    <w:rsid w:val="00356D46"/>
    <w:rsid w:val="00362052"/>
    <w:rsid w:val="00380B60"/>
    <w:rsid w:val="00382B31"/>
    <w:rsid w:val="003A16A6"/>
    <w:rsid w:val="003B2776"/>
    <w:rsid w:val="003C25B2"/>
    <w:rsid w:val="003D58FD"/>
    <w:rsid w:val="004054EA"/>
    <w:rsid w:val="00412BA5"/>
    <w:rsid w:val="00414AA9"/>
    <w:rsid w:val="00431F81"/>
    <w:rsid w:val="00433293"/>
    <w:rsid w:val="0046208D"/>
    <w:rsid w:val="004731CE"/>
    <w:rsid w:val="004775C1"/>
    <w:rsid w:val="00481E86"/>
    <w:rsid w:val="004B7756"/>
    <w:rsid w:val="004D636B"/>
    <w:rsid w:val="004F4647"/>
    <w:rsid w:val="004F5B2B"/>
    <w:rsid w:val="005017FB"/>
    <w:rsid w:val="00512E9A"/>
    <w:rsid w:val="00517777"/>
    <w:rsid w:val="005401A7"/>
    <w:rsid w:val="00552AB5"/>
    <w:rsid w:val="00554C94"/>
    <w:rsid w:val="0056402E"/>
    <w:rsid w:val="00572188"/>
    <w:rsid w:val="00594F1C"/>
    <w:rsid w:val="005A3571"/>
    <w:rsid w:val="005A3966"/>
    <w:rsid w:val="005C02D0"/>
    <w:rsid w:val="005C1A40"/>
    <w:rsid w:val="005D2274"/>
    <w:rsid w:val="005D754F"/>
    <w:rsid w:val="006009FB"/>
    <w:rsid w:val="00625246"/>
    <w:rsid w:val="0064783E"/>
    <w:rsid w:val="00656977"/>
    <w:rsid w:val="00656B0B"/>
    <w:rsid w:val="00664599"/>
    <w:rsid w:val="006669DE"/>
    <w:rsid w:val="00670BA2"/>
    <w:rsid w:val="00671AD4"/>
    <w:rsid w:val="00675C40"/>
    <w:rsid w:val="006827AF"/>
    <w:rsid w:val="006A0753"/>
    <w:rsid w:val="006B3E17"/>
    <w:rsid w:val="006C36C6"/>
    <w:rsid w:val="006C4668"/>
    <w:rsid w:val="006C7833"/>
    <w:rsid w:val="006F074E"/>
    <w:rsid w:val="00703149"/>
    <w:rsid w:val="0070430E"/>
    <w:rsid w:val="0071542B"/>
    <w:rsid w:val="007242BE"/>
    <w:rsid w:val="00725B44"/>
    <w:rsid w:val="00731A4C"/>
    <w:rsid w:val="00744C93"/>
    <w:rsid w:val="00747875"/>
    <w:rsid w:val="0075253F"/>
    <w:rsid w:val="00780512"/>
    <w:rsid w:val="00787334"/>
    <w:rsid w:val="007A172D"/>
    <w:rsid w:val="007A595D"/>
    <w:rsid w:val="007B4BD5"/>
    <w:rsid w:val="007B5455"/>
    <w:rsid w:val="007B732C"/>
    <w:rsid w:val="007D6E89"/>
    <w:rsid w:val="007E41C5"/>
    <w:rsid w:val="007F113D"/>
    <w:rsid w:val="007F1EAC"/>
    <w:rsid w:val="007F4948"/>
    <w:rsid w:val="007F7EC9"/>
    <w:rsid w:val="008071FB"/>
    <w:rsid w:val="00841BC4"/>
    <w:rsid w:val="00856865"/>
    <w:rsid w:val="00857EFB"/>
    <w:rsid w:val="00874CCF"/>
    <w:rsid w:val="008914AE"/>
    <w:rsid w:val="00893453"/>
    <w:rsid w:val="008A5AC1"/>
    <w:rsid w:val="008B4BCB"/>
    <w:rsid w:val="008D11CA"/>
    <w:rsid w:val="008D6882"/>
    <w:rsid w:val="008D7B70"/>
    <w:rsid w:val="008E2A75"/>
    <w:rsid w:val="009024F2"/>
    <w:rsid w:val="0091216E"/>
    <w:rsid w:val="00917D35"/>
    <w:rsid w:val="00921529"/>
    <w:rsid w:val="00931F0E"/>
    <w:rsid w:val="00935171"/>
    <w:rsid w:val="009542CF"/>
    <w:rsid w:val="00965B23"/>
    <w:rsid w:val="00966514"/>
    <w:rsid w:val="009A1271"/>
    <w:rsid w:val="009A20E9"/>
    <w:rsid w:val="009B2E49"/>
    <w:rsid w:val="009B4293"/>
    <w:rsid w:val="009C2B5F"/>
    <w:rsid w:val="009D62D5"/>
    <w:rsid w:val="009F441B"/>
    <w:rsid w:val="00A1405B"/>
    <w:rsid w:val="00A25E7C"/>
    <w:rsid w:val="00A27EB3"/>
    <w:rsid w:val="00A53E19"/>
    <w:rsid w:val="00A64B30"/>
    <w:rsid w:val="00A8607F"/>
    <w:rsid w:val="00A8790E"/>
    <w:rsid w:val="00AA24C8"/>
    <w:rsid w:val="00AB326C"/>
    <w:rsid w:val="00AB3BEB"/>
    <w:rsid w:val="00AB6B97"/>
    <w:rsid w:val="00AD1685"/>
    <w:rsid w:val="00AE4926"/>
    <w:rsid w:val="00AE716D"/>
    <w:rsid w:val="00AF4C49"/>
    <w:rsid w:val="00AF7498"/>
    <w:rsid w:val="00B22125"/>
    <w:rsid w:val="00B2392A"/>
    <w:rsid w:val="00B32250"/>
    <w:rsid w:val="00B3499C"/>
    <w:rsid w:val="00B3509C"/>
    <w:rsid w:val="00B356BC"/>
    <w:rsid w:val="00B47313"/>
    <w:rsid w:val="00B503D6"/>
    <w:rsid w:val="00B53BF9"/>
    <w:rsid w:val="00B54621"/>
    <w:rsid w:val="00B5792D"/>
    <w:rsid w:val="00B82E82"/>
    <w:rsid w:val="00B932EB"/>
    <w:rsid w:val="00B9682A"/>
    <w:rsid w:val="00B9689A"/>
    <w:rsid w:val="00BB1427"/>
    <w:rsid w:val="00BE7D2C"/>
    <w:rsid w:val="00BF235E"/>
    <w:rsid w:val="00BF651D"/>
    <w:rsid w:val="00C0726E"/>
    <w:rsid w:val="00C613C1"/>
    <w:rsid w:val="00C63729"/>
    <w:rsid w:val="00C7251C"/>
    <w:rsid w:val="00C74416"/>
    <w:rsid w:val="00CB667F"/>
    <w:rsid w:val="00CC24E7"/>
    <w:rsid w:val="00CC34B4"/>
    <w:rsid w:val="00CD4BA0"/>
    <w:rsid w:val="00CE203A"/>
    <w:rsid w:val="00CF69CF"/>
    <w:rsid w:val="00D1502D"/>
    <w:rsid w:val="00D234E5"/>
    <w:rsid w:val="00D515AF"/>
    <w:rsid w:val="00D522C8"/>
    <w:rsid w:val="00D60E86"/>
    <w:rsid w:val="00D75668"/>
    <w:rsid w:val="00D7578D"/>
    <w:rsid w:val="00D7767D"/>
    <w:rsid w:val="00D818FB"/>
    <w:rsid w:val="00D9019F"/>
    <w:rsid w:val="00D91A09"/>
    <w:rsid w:val="00D95C4E"/>
    <w:rsid w:val="00DA65DF"/>
    <w:rsid w:val="00DB2184"/>
    <w:rsid w:val="00DB6A85"/>
    <w:rsid w:val="00DF36BB"/>
    <w:rsid w:val="00DF4B8A"/>
    <w:rsid w:val="00E008BA"/>
    <w:rsid w:val="00E10686"/>
    <w:rsid w:val="00E153E0"/>
    <w:rsid w:val="00E17C85"/>
    <w:rsid w:val="00E33AB7"/>
    <w:rsid w:val="00E56BA1"/>
    <w:rsid w:val="00E741BF"/>
    <w:rsid w:val="00E74506"/>
    <w:rsid w:val="00E74C69"/>
    <w:rsid w:val="00E82FA4"/>
    <w:rsid w:val="00E92C88"/>
    <w:rsid w:val="00E944E7"/>
    <w:rsid w:val="00EA4B0F"/>
    <w:rsid w:val="00EC479B"/>
    <w:rsid w:val="00ED2B74"/>
    <w:rsid w:val="00EF53A3"/>
    <w:rsid w:val="00EF6950"/>
    <w:rsid w:val="00F00C76"/>
    <w:rsid w:val="00F0594D"/>
    <w:rsid w:val="00F05EB3"/>
    <w:rsid w:val="00F12D2F"/>
    <w:rsid w:val="00F13323"/>
    <w:rsid w:val="00F20734"/>
    <w:rsid w:val="00F254A7"/>
    <w:rsid w:val="00F2799D"/>
    <w:rsid w:val="00F539F2"/>
    <w:rsid w:val="00F868B2"/>
    <w:rsid w:val="00F94540"/>
    <w:rsid w:val="00FA2BAC"/>
    <w:rsid w:val="00FB4E5E"/>
    <w:rsid w:val="00FE1A0B"/>
    <w:rsid w:val="00FE55E7"/>
    <w:rsid w:val="00FF13D9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E5F103C"/>
  <w15:chartTrackingRefBased/>
  <w15:docId w15:val="{5F05BA19-573F-42B9-9EA3-E1F168D6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5D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67E8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67E8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58F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3D58F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75253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Hyperlink"/>
    <w:uiPriority w:val="99"/>
    <w:unhideWhenUsed/>
    <w:rsid w:val="00187683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1876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C76A-3CB5-4AB7-AC1E-403676EE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100060 s</dc:creator>
  <cp:keywords/>
  <cp:lastModifiedBy>100060 s</cp:lastModifiedBy>
  <cp:revision>2</cp:revision>
  <dcterms:created xsi:type="dcterms:W3CDTF">2024-08-09T09:21:00Z</dcterms:created>
  <dcterms:modified xsi:type="dcterms:W3CDTF">2024-08-09T09:21:00Z</dcterms:modified>
</cp:coreProperties>
</file>